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24275" cy="29432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41040" cy="2662555"/>
            <wp:effectExtent l="0" t="0" r="698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4104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14850" cy="26955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10255" cy="2624455"/>
            <wp:effectExtent l="0" t="0" r="444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025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81855" cy="291465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3335" cy="25825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333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6985" cy="3488690"/>
            <wp:effectExtent l="0" t="0" r="889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76980" cy="3581400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698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57500" cy="19335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84115" cy="1484630"/>
            <wp:effectExtent l="0" t="0" r="698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4115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76650" cy="34766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95750" cy="3624580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14625" cy="36004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29050" cy="3510280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ABC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34105" cy="2338705"/>
            <wp:effectExtent l="0" t="0" r="444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F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80965" cy="3170555"/>
            <wp:effectExtent l="0" t="0" r="63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  <w:r>
        <w:drawing>
          <wp:inline distT="0" distB="0" distL="114300" distR="114300">
            <wp:extent cx="5125085" cy="2770505"/>
            <wp:effectExtent l="0" t="0" r="889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508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41900" cy="2567305"/>
            <wp:effectExtent l="0" t="0" r="635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  <w:r>
        <w:drawing>
          <wp:inline distT="0" distB="0" distL="114300" distR="114300">
            <wp:extent cx="2247900" cy="346265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13325" cy="2379980"/>
            <wp:effectExtent l="0" t="0" r="635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3325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7030" cy="3590925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95855" cy="3429000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67530" cy="3886200"/>
            <wp:effectExtent l="0" t="0" r="444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AC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48305" cy="2305050"/>
            <wp:effectExtent l="0" t="0" r="444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07940" cy="2342515"/>
            <wp:effectExtent l="0" t="0" r="698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  <w:r>
        <w:drawing>
          <wp:inline distT="0" distB="0" distL="114300" distR="114300">
            <wp:extent cx="3943350" cy="2462530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848100" cy="3481705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AB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82185" cy="3156585"/>
            <wp:effectExtent l="0" t="0" r="889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218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ABCD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3848100" cy="3596005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BCD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26660" cy="338899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6660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ACD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4900" cy="220027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24605" cy="2433955"/>
            <wp:effectExtent l="0" t="0" r="444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46980" cy="1705610"/>
            <wp:effectExtent l="0" t="0" r="127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00400" cy="2214880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95675" cy="24193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52875" cy="24003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06950" cy="3100705"/>
            <wp:effectExtent l="0" t="0" r="3175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78425" cy="2466975"/>
            <wp:effectExtent l="0" t="0" r="317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10355" cy="3443605"/>
            <wp:effectExtent l="0" t="0" r="4445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10355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34205" cy="3700780"/>
            <wp:effectExtent l="0" t="0" r="4445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4205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05655" cy="3519805"/>
            <wp:effectExtent l="0" t="0" r="4445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0565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43325" cy="3586480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ABD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19780" cy="3571875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1978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ABCD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35500" cy="2185035"/>
            <wp:effectExtent l="0" t="0" r="3175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29355" cy="2395855"/>
            <wp:effectExtent l="0" t="0" r="4445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9355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57750" cy="1557655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95905" cy="3762375"/>
            <wp:effectExtent l="0" t="0" r="444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24505" cy="3686175"/>
            <wp:effectExtent l="0" t="0" r="444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450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15205" cy="3248025"/>
            <wp:effectExtent l="0" t="0" r="444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1520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6510" cy="2640330"/>
            <wp:effectExtent l="0" t="0" r="889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81630" cy="3891280"/>
            <wp:effectExtent l="0" t="0" r="4445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BCD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62225" cy="384365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BCD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62400" cy="220027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72280" cy="2357755"/>
            <wp:effectExtent l="0" t="0" r="4445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81425" cy="223837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81855" cy="2371725"/>
            <wp:effectExtent l="0" t="0" r="444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55540" cy="2545080"/>
            <wp:effectExtent l="0" t="0" r="6985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D</w:t>
      </w:r>
      <w:r>
        <w:drawing>
          <wp:inline distT="0" distB="0" distL="114300" distR="114300">
            <wp:extent cx="4988560" cy="3549650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8856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3800" cy="2670810"/>
            <wp:effectExtent l="0" t="0" r="635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14900" cy="3843655"/>
            <wp:effectExtent l="0" t="0" r="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</w:t>
      </w:r>
    </w:p>
    <w:p>
      <w:r>
        <w:drawing>
          <wp:inline distT="0" distB="0" distL="114300" distR="114300">
            <wp:extent cx="4700905" cy="3629025"/>
            <wp:effectExtent l="0" t="0" r="444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71975" cy="36385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ABCD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05100" cy="2272030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67150" cy="223837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95800" cy="23431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29835" cy="1462405"/>
            <wp:effectExtent l="0" t="0" r="889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期末考试：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81905" cy="2047875"/>
            <wp:effectExtent l="0" t="0" r="444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  <w:r>
        <w:drawing>
          <wp:inline distT="0" distB="0" distL="114300" distR="114300">
            <wp:extent cx="3267075" cy="191452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38500" cy="2024380"/>
            <wp:effectExtent l="0" t="0" r="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41595" cy="1984375"/>
            <wp:effectExtent l="0" t="0" r="1905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4159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  <w:r>
        <w:drawing>
          <wp:inline distT="0" distB="0" distL="114300" distR="114300">
            <wp:extent cx="5057775" cy="21526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  <w:r>
        <w:drawing>
          <wp:inline distT="0" distB="0" distL="114300" distR="114300">
            <wp:extent cx="3067050" cy="22193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62755" cy="2152650"/>
            <wp:effectExtent l="0" t="0" r="444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43705" cy="2105025"/>
            <wp:effectExtent l="0" t="0" r="444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76825" cy="1991995"/>
            <wp:effectExtent l="0" t="0" r="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  <w:r>
        <w:drawing>
          <wp:inline distT="0" distB="0" distL="114300" distR="114300">
            <wp:extent cx="5104130" cy="1572895"/>
            <wp:effectExtent l="0" t="0" r="127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14875" cy="19621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58105" cy="2272030"/>
            <wp:effectExtent l="0" t="0" r="4445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2370" cy="1321435"/>
            <wp:effectExtent l="0" t="0" r="8255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3230" cy="2024380"/>
            <wp:effectExtent l="0" t="0" r="4445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5323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18735" cy="1634490"/>
            <wp:effectExtent l="0" t="0" r="5715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1873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87315" cy="1849120"/>
            <wp:effectExtent l="0" t="0" r="381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87315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A</w:t>
      </w:r>
      <w:r>
        <w:drawing>
          <wp:inline distT="0" distB="0" distL="114300" distR="114300">
            <wp:extent cx="2752725" cy="2014855"/>
            <wp:effectExtent l="0" t="0" r="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计算机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741805"/>
            <wp:effectExtent l="0" t="0" r="8255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54250"/>
            <wp:effectExtent l="0" t="0" r="5715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923415"/>
            <wp:effectExtent l="0" t="0" r="4445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91255" cy="2214880"/>
            <wp:effectExtent l="0" t="0" r="4445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9125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72075" cy="326707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62630" cy="3453130"/>
            <wp:effectExtent l="0" t="0" r="4445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90875" cy="3148330"/>
            <wp:effectExtent l="0" t="0" r="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93390"/>
            <wp:effectExtent l="0" t="0" r="762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2225" cy="305752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90445"/>
            <wp:effectExtent l="0" t="0" r="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95955" cy="3448050"/>
            <wp:effectExtent l="0" t="0" r="444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9595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14900" cy="3291205"/>
            <wp:effectExtent l="0" t="0" r="0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24200" cy="3462655"/>
            <wp:effectExtent l="0" t="0" r="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81805" cy="3329305"/>
            <wp:effectExtent l="0" t="0" r="4445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80945"/>
            <wp:effectExtent l="0" t="0" r="4445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36545"/>
            <wp:effectExtent l="0" t="0" r="3175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67380" cy="3253105"/>
            <wp:effectExtent l="0" t="0" r="4445" b="444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5930" cy="3529330"/>
            <wp:effectExtent l="0" t="0" r="4445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2400" cy="3224530"/>
            <wp:effectExtent l="0" t="0" r="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24605" cy="3453130"/>
            <wp:effectExtent l="0" t="0" r="4445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48865"/>
            <wp:effectExtent l="0" t="0" r="635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62580" cy="3519805"/>
            <wp:effectExtent l="0" t="0" r="4445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6258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14750" cy="3462655"/>
            <wp:effectExtent l="0" t="0" r="0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29330" cy="3472180"/>
            <wp:effectExtent l="0" t="0" r="4445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57775" cy="360045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9305" cy="3228975"/>
            <wp:effectExtent l="0" t="0" r="444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czZDc5ZDYyNDgxZjdkMjc5ZmUzNTlkN2UxM2I2MTcifQ=="/>
  </w:docVars>
  <w:rsids>
    <w:rsidRoot w:val="00000000"/>
    <w:rsid w:val="00BD5081"/>
    <w:rsid w:val="00FB3908"/>
    <w:rsid w:val="011E7635"/>
    <w:rsid w:val="020B07BA"/>
    <w:rsid w:val="02854A06"/>
    <w:rsid w:val="03315E11"/>
    <w:rsid w:val="03AB33EC"/>
    <w:rsid w:val="03C9261A"/>
    <w:rsid w:val="06372FA2"/>
    <w:rsid w:val="069E458D"/>
    <w:rsid w:val="06D44CBF"/>
    <w:rsid w:val="07AD23DB"/>
    <w:rsid w:val="08DA7138"/>
    <w:rsid w:val="097A7FD3"/>
    <w:rsid w:val="0B065FC2"/>
    <w:rsid w:val="0B72566B"/>
    <w:rsid w:val="0DBF7951"/>
    <w:rsid w:val="0DED4141"/>
    <w:rsid w:val="0FAA30A6"/>
    <w:rsid w:val="0FDB7EE9"/>
    <w:rsid w:val="0FDD19F6"/>
    <w:rsid w:val="114535BD"/>
    <w:rsid w:val="115135FC"/>
    <w:rsid w:val="135935DB"/>
    <w:rsid w:val="1665643A"/>
    <w:rsid w:val="16753FFC"/>
    <w:rsid w:val="17602EFE"/>
    <w:rsid w:val="17683B61"/>
    <w:rsid w:val="18422604"/>
    <w:rsid w:val="196C2483"/>
    <w:rsid w:val="1C4F32BF"/>
    <w:rsid w:val="1CD23654"/>
    <w:rsid w:val="1D57667F"/>
    <w:rsid w:val="1E4852D2"/>
    <w:rsid w:val="1E7053E4"/>
    <w:rsid w:val="1E8B266C"/>
    <w:rsid w:val="20464723"/>
    <w:rsid w:val="21B7196D"/>
    <w:rsid w:val="21C978F2"/>
    <w:rsid w:val="22114E6D"/>
    <w:rsid w:val="221948AF"/>
    <w:rsid w:val="23841D23"/>
    <w:rsid w:val="23C86C6B"/>
    <w:rsid w:val="23DD452A"/>
    <w:rsid w:val="23FF78C4"/>
    <w:rsid w:val="24267527"/>
    <w:rsid w:val="24271FED"/>
    <w:rsid w:val="24AA7567"/>
    <w:rsid w:val="258C1362"/>
    <w:rsid w:val="25A2609B"/>
    <w:rsid w:val="278247CB"/>
    <w:rsid w:val="297F39EF"/>
    <w:rsid w:val="2A077D67"/>
    <w:rsid w:val="2A9C6AAC"/>
    <w:rsid w:val="2AC01D81"/>
    <w:rsid w:val="2B1D0B6D"/>
    <w:rsid w:val="2B326AF2"/>
    <w:rsid w:val="2C1B1B6C"/>
    <w:rsid w:val="2CC80EB8"/>
    <w:rsid w:val="2F7B222C"/>
    <w:rsid w:val="31642DDB"/>
    <w:rsid w:val="32476D3D"/>
    <w:rsid w:val="32DC0CFD"/>
    <w:rsid w:val="34F5482E"/>
    <w:rsid w:val="35C236B1"/>
    <w:rsid w:val="36065737"/>
    <w:rsid w:val="39A13EE2"/>
    <w:rsid w:val="3ADE02F2"/>
    <w:rsid w:val="3B704203"/>
    <w:rsid w:val="3B8373F1"/>
    <w:rsid w:val="3C1E4848"/>
    <w:rsid w:val="3E754715"/>
    <w:rsid w:val="3E994348"/>
    <w:rsid w:val="3F2313E5"/>
    <w:rsid w:val="41540B2E"/>
    <w:rsid w:val="41A620B1"/>
    <w:rsid w:val="43CC2BFE"/>
    <w:rsid w:val="448824A8"/>
    <w:rsid w:val="45962386"/>
    <w:rsid w:val="49080389"/>
    <w:rsid w:val="4A7868B3"/>
    <w:rsid w:val="4B8C3A5E"/>
    <w:rsid w:val="4DD17738"/>
    <w:rsid w:val="503867CE"/>
    <w:rsid w:val="51272182"/>
    <w:rsid w:val="530A52C4"/>
    <w:rsid w:val="53F82099"/>
    <w:rsid w:val="546054A8"/>
    <w:rsid w:val="559341D4"/>
    <w:rsid w:val="57812D77"/>
    <w:rsid w:val="578647C5"/>
    <w:rsid w:val="580E4381"/>
    <w:rsid w:val="58CC55CF"/>
    <w:rsid w:val="5AAC5686"/>
    <w:rsid w:val="5C796835"/>
    <w:rsid w:val="5C983875"/>
    <w:rsid w:val="5CE045E7"/>
    <w:rsid w:val="5EA7294A"/>
    <w:rsid w:val="5F364BDB"/>
    <w:rsid w:val="5F3712A7"/>
    <w:rsid w:val="60307A7E"/>
    <w:rsid w:val="60357131"/>
    <w:rsid w:val="640920D6"/>
    <w:rsid w:val="64790728"/>
    <w:rsid w:val="64B251B8"/>
    <w:rsid w:val="65245842"/>
    <w:rsid w:val="654451BF"/>
    <w:rsid w:val="662E3598"/>
    <w:rsid w:val="66611474"/>
    <w:rsid w:val="671D552C"/>
    <w:rsid w:val="70AE5DB9"/>
    <w:rsid w:val="71D52ADF"/>
    <w:rsid w:val="720A6E02"/>
    <w:rsid w:val="7319311D"/>
    <w:rsid w:val="764B3780"/>
    <w:rsid w:val="77732652"/>
    <w:rsid w:val="792C515A"/>
    <w:rsid w:val="79510E55"/>
    <w:rsid w:val="7AE04A94"/>
    <w:rsid w:val="7B340ACA"/>
    <w:rsid w:val="7B842A23"/>
    <w:rsid w:val="7BEA793B"/>
    <w:rsid w:val="7CE51BC3"/>
    <w:rsid w:val="7D0703B6"/>
    <w:rsid w:val="7D2D6B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3" Type="http://schemas.openxmlformats.org/officeDocument/2006/relationships/fontTable" Target="fontTable.xml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43</Pages>
  <Words>86</Words>
  <Characters>110</Characters>
  <Lines>0</Lines>
  <Paragraphs>0</Paragraphs>
  <TotalTime>180</TotalTime>
  <ScaleCrop>false</ScaleCrop>
  <LinksUpToDate>false</LinksUpToDate>
  <CharactersWithSpaces>110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2023-06-23T11:45:00Z</dcterms:created>
  <dc:creator>sjm</dc:creator>
  <cp:lastModifiedBy>3602@45.1%</cp:lastModifiedBy>
  <dcterms:modified xsi:type="dcterms:W3CDTF">2023-06-24T12:12:44Z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F76E55C7EE56484EACDFF875A0E3919B_12</vt:lpwstr>
  </property>
</Properties>
</file>